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65" w:rsidRPr="00CE5A46" w:rsidRDefault="00B80171" w:rsidP="0085583B">
      <w:pPr>
        <w:shd w:val="clear" w:color="auto" w:fill="9BBB59" w:themeFill="accent3"/>
        <w:spacing w:after="0"/>
        <w:jc w:val="center"/>
        <w:rPr>
          <w:rFonts w:ascii="Eurostile" w:hAnsi="Eurostile"/>
          <w:b/>
          <w:color w:val="D6E3BC" w:themeColor="accent3" w:themeTint="66"/>
          <w:sz w:val="36"/>
          <w:lang w:val="en-US"/>
        </w:rPr>
      </w:pPr>
      <w:r w:rsidRPr="00CE5A46">
        <w:rPr>
          <w:rFonts w:ascii="Eurostile" w:hAnsi="Eurostile"/>
          <w:b/>
          <w:color w:val="D6E3BC" w:themeColor="accent3" w:themeTint="66"/>
          <w:sz w:val="36"/>
          <w:lang w:val="en-US"/>
        </w:rPr>
        <w:t>Anglais</w:t>
      </w:r>
    </w:p>
    <w:p w:rsidR="00B80171" w:rsidRPr="000706BE" w:rsidRDefault="00B80171" w:rsidP="000706BE">
      <w:pPr>
        <w:spacing w:after="0"/>
        <w:jc w:val="center"/>
        <w:rPr>
          <w:rFonts w:ascii="Eurostile" w:hAnsi="Eurostile"/>
          <w:color w:val="9BBB59" w:themeColor="accent3"/>
          <w:sz w:val="32"/>
          <w:lang w:val="en-US"/>
        </w:rPr>
      </w:pPr>
      <w:r w:rsidRPr="000706BE">
        <w:rPr>
          <w:rFonts w:ascii="Eurostile" w:hAnsi="Eurostile"/>
          <w:color w:val="9BBB59" w:themeColor="accent3"/>
          <w:sz w:val="32"/>
          <w:lang w:val="en-US"/>
        </w:rPr>
        <w:t>Introduction</w:t>
      </w:r>
    </w:p>
    <w:p w:rsidR="00B80171" w:rsidRPr="00CE5A46" w:rsidRDefault="00B80171" w:rsidP="0085583B">
      <w:pPr>
        <w:spacing w:after="0"/>
        <w:jc w:val="both"/>
        <w:rPr>
          <w:rFonts w:ascii="Eurostile" w:hAnsi="Eurostile"/>
          <w:lang w:val="en-US"/>
        </w:rPr>
      </w:pPr>
    </w:p>
    <w:p w:rsidR="00B80171" w:rsidRPr="000706BE" w:rsidRDefault="00B80171" w:rsidP="0085583B">
      <w:pPr>
        <w:spacing w:after="0"/>
        <w:jc w:val="both"/>
        <w:rPr>
          <w:rFonts w:ascii="Eurostile" w:hAnsi="Eurostile"/>
          <w:color w:val="76923C" w:themeColor="accent3" w:themeShade="BF"/>
          <w:sz w:val="28"/>
          <w:u w:val="single"/>
          <w:lang w:val="en-US"/>
        </w:rPr>
      </w:pPr>
      <w:r w:rsidRPr="000706BE">
        <w:rPr>
          <w:rFonts w:ascii="Eurostile" w:hAnsi="Eurostile"/>
          <w:color w:val="76923C" w:themeColor="accent3" w:themeShade="BF"/>
          <w:sz w:val="28"/>
          <w:u w:val="single"/>
          <w:lang w:val="en-US"/>
        </w:rPr>
        <w:t>Introducing yourself/</w:t>
      </w:r>
      <w:r w:rsidR="0085583B" w:rsidRPr="000706BE">
        <w:rPr>
          <w:rFonts w:ascii="Eurostile" w:hAnsi="Eurostile"/>
          <w:color w:val="76923C" w:themeColor="accent3" w:themeShade="BF"/>
          <w:sz w:val="28"/>
          <w:u w:val="single"/>
          <w:lang w:val="en-US"/>
        </w:rPr>
        <w:t>introducing</w:t>
      </w:r>
      <w:r w:rsidRPr="000706BE">
        <w:rPr>
          <w:rFonts w:ascii="Eurostile" w:hAnsi="Eurostile"/>
          <w:color w:val="76923C" w:themeColor="accent3" w:themeShade="BF"/>
          <w:sz w:val="28"/>
          <w:u w:val="single"/>
          <w:lang w:val="en-US"/>
        </w:rPr>
        <w:t xml:space="preserve"> someone else </w:t>
      </w:r>
    </w:p>
    <w:p w:rsidR="00B80171" w:rsidRPr="001E7B28" w:rsidRDefault="00B80171" w:rsidP="0085583B">
      <w:pPr>
        <w:spacing w:after="0"/>
        <w:jc w:val="both"/>
        <w:rPr>
          <w:rFonts w:ascii="Eurostile" w:hAnsi="Eurostile"/>
          <w:lang w:val="en-US"/>
        </w:rPr>
      </w:pPr>
    </w:p>
    <w:tbl>
      <w:tblPr>
        <w:tblStyle w:val="Grillemoyenne2-Accent3"/>
        <w:tblW w:w="0" w:type="auto"/>
        <w:tblLook w:val="04A0"/>
      </w:tblPr>
      <w:tblGrid>
        <w:gridCol w:w="3070"/>
        <w:gridCol w:w="3071"/>
        <w:gridCol w:w="3071"/>
      </w:tblGrid>
      <w:tr w:rsidR="00B80171" w:rsidRPr="001E7B28" w:rsidTr="0085583B">
        <w:trPr>
          <w:cnfStyle w:val="100000000000"/>
        </w:trPr>
        <w:tc>
          <w:tcPr>
            <w:cnfStyle w:val="0010000001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Identity</w:t>
            </w:r>
          </w:p>
        </w:tc>
        <w:tc>
          <w:tcPr>
            <w:tcW w:w="3071" w:type="dxa"/>
          </w:tcPr>
          <w:p w:rsidR="00B80171" w:rsidRPr="001E7B28" w:rsidRDefault="00B80171" w:rsidP="0085583B">
            <w:pPr>
              <w:jc w:val="both"/>
              <w:cnfStyle w:val="1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name?</w:t>
            </w:r>
          </w:p>
          <w:p w:rsidR="00B80171" w:rsidRPr="001E7B28" w:rsidRDefault="00B80171" w:rsidP="0085583B">
            <w:pPr>
              <w:jc w:val="both"/>
              <w:cnfStyle w:val="1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first name (prénom)/ last name (nom)?</w:t>
            </w:r>
          </w:p>
          <w:p w:rsidR="00B80171" w:rsidRPr="001E7B28" w:rsidRDefault="00B80171" w:rsidP="0085583B">
            <w:pPr>
              <w:jc w:val="both"/>
              <w:cnfStyle w:val="1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full name (nom + prénom)?</w:t>
            </w:r>
          </w:p>
        </w:tc>
        <w:tc>
          <w:tcPr>
            <w:tcW w:w="3071" w:type="dxa"/>
          </w:tcPr>
          <w:p w:rsidR="00B80171" w:rsidRPr="001E7B28" w:rsidRDefault="00B80171" w:rsidP="0085583B">
            <w:pPr>
              <w:jc w:val="both"/>
              <w:cnfStyle w:val="1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My name’s …</w:t>
            </w:r>
          </w:p>
        </w:tc>
      </w:tr>
      <w:tr w:rsidR="00B80171" w:rsidRPr="001E7B28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Age</w:t>
            </w:r>
          </w:p>
        </w:tc>
        <w:tc>
          <w:tcPr>
            <w:tcW w:w="3071" w:type="dxa"/>
          </w:tcPr>
          <w:p w:rsidR="00B80171" w:rsidRPr="001E7B28" w:rsidRDefault="00B80171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How old are you?</w:t>
            </w:r>
          </w:p>
          <w:p w:rsidR="00B80171" w:rsidRPr="001E7B28" w:rsidRDefault="00B80171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age?</w:t>
            </w:r>
          </w:p>
          <w:p w:rsidR="00B80171" w:rsidRPr="001E7B28" w:rsidRDefault="00B80171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When were you born?</w:t>
            </w:r>
          </w:p>
          <w:p w:rsidR="00B80171" w:rsidRPr="001E7B28" w:rsidRDefault="00B80171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When’s your birthday?</w:t>
            </w:r>
          </w:p>
        </w:tc>
        <w:tc>
          <w:tcPr>
            <w:tcW w:w="3071" w:type="dxa"/>
          </w:tcPr>
          <w:p w:rsidR="00B80171" w:rsidRPr="001E7B28" w:rsidRDefault="00B80171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 xml:space="preserve">I’m 36. </w:t>
            </w:r>
          </w:p>
        </w:tc>
      </w:tr>
      <w:tr w:rsidR="00B80171" w:rsidRPr="000706BE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Origins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Where do you come from?</w:t>
            </w:r>
          </w:p>
          <w:p w:rsidR="00625DFF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Where were you born?</w:t>
            </w:r>
          </w:p>
          <w:p w:rsidR="00625DFF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Has your family always been lived in France?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I was born in France, in Versailles.</w:t>
            </w:r>
          </w:p>
        </w:tc>
      </w:tr>
      <w:tr w:rsidR="00B80171" w:rsidRPr="000706BE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Family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kids/children?</w:t>
            </w:r>
          </w:p>
          <w:p w:rsidR="00625DFF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Are you married/in couple/single/engaged (fiancé)?</w:t>
            </w: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brothers or sisters?</w:t>
            </w: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Have you got any brothers or sisters?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Yes I do. I have 2 daughters aged 4 ½. They are twins. Yes I’m married, I go married in 2004.</w:t>
            </w: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Yes I do. I have one of each.</w:t>
            </w:r>
          </w:p>
        </w:tc>
      </w:tr>
      <w:tr w:rsidR="00B80171" w:rsidRPr="001E7B28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Phone number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phone number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Restricted information</w:t>
            </w:r>
          </w:p>
        </w:tc>
      </w:tr>
      <w:tr w:rsidR="00B80171" w:rsidRPr="000706BE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Email address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email (address)?</w:t>
            </w:r>
          </w:p>
        </w:tc>
        <w:tc>
          <w:tcPr>
            <w:tcW w:w="3071" w:type="dxa"/>
          </w:tcPr>
          <w:p w:rsidR="00B80171" w:rsidRPr="001E7B28" w:rsidRDefault="00D60B43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hyperlink r:id="rId5" w:history="1">
              <w:r w:rsidR="00625DFF" w:rsidRPr="001E7B28">
                <w:rPr>
                  <w:rStyle w:val="Lienhypertexte"/>
                  <w:rFonts w:ascii="Eurostile" w:hAnsi="Eurostile"/>
                  <w:lang w:val="en-US"/>
                </w:rPr>
                <w:t>Francois.biget@iut-sceaux.fr</w:t>
              </w:r>
            </w:hyperlink>
          </w:p>
        </w:tc>
      </w:tr>
      <w:tr w:rsidR="00B80171" w:rsidRPr="000706BE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Physical address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Where do you live?</w:t>
            </w:r>
          </w:p>
          <w:p w:rsidR="00625DFF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Where do you work?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Restricted information</w:t>
            </w:r>
          </w:p>
          <w:p w:rsidR="00625DFF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Office 433 &amp; 328 (Friday afternoon)</w:t>
            </w:r>
          </w:p>
        </w:tc>
      </w:tr>
      <w:tr w:rsidR="00B80171" w:rsidRPr="000706BE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Occupation/Profession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another job?</w:t>
            </w:r>
          </w:p>
          <w:p w:rsidR="00625DFF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another occupation?</w:t>
            </w:r>
          </w:p>
          <w:p w:rsidR="00625DFF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work somewhere else?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No, I don’t. I work full-time at the IUT.</w:t>
            </w:r>
          </w:p>
        </w:tc>
      </w:tr>
      <w:tr w:rsidR="00B80171" w:rsidRPr="000706BE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Professional experience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Have you worked anywhere else before?</w:t>
            </w:r>
          </w:p>
          <w:p w:rsidR="00625DFF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Where did you work before?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Yes I have. I have been teaching for 12 years in various places and universities, both in France and abroad in the UK at Bath University and in the USA at Brown University.</w:t>
            </w:r>
          </w:p>
        </w:tc>
      </w:tr>
      <w:tr w:rsidR="00B80171" w:rsidRPr="001E7B28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Motivations</w:t>
            </w:r>
          </w:p>
        </w:tc>
        <w:tc>
          <w:tcPr>
            <w:tcW w:w="3071" w:type="dxa"/>
          </w:tcPr>
          <w:p w:rsidR="00B80171" w:rsidRPr="001E7B28" w:rsidRDefault="00625DFF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Why did you decide to become an English teacher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When I was eighteen, I passed a baccalaureate C (S-equivalent in 2010). Then I studied maths &amp; physics at university for 2 years.</w:t>
            </w:r>
          </w:p>
        </w:tc>
      </w:tr>
      <w:tr w:rsidR="00B80171" w:rsidRPr="001E7B28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 are you plans/projects for the future?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I’ll keep on teaching somewhere-here at the IUT or anywhere else. I’d like to work abroad again.</w:t>
            </w:r>
          </w:p>
        </w:tc>
      </w:tr>
      <w:tr w:rsidR="00B80171" w:rsidRPr="000706BE" w:rsidTr="0085583B">
        <w:trPr>
          <w:cnfStyle w:val="000000100000"/>
        </w:trPr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Likes &amp; dislikes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What’s your favorite drink?</w:t>
            </w: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speak another language?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 xml:space="preserve">I usually drink water and diet coke. Otherwise I’m fond of </w:t>
            </w:r>
            <w:r w:rsidR="00CE5A46" w:rsidRPr="001E7B28">
              <w:rPr>
                <w:rFonts w:ascii="Eurostile" w:hAnsi="Eurostile"/>
                <w:lang w:val="en-US"/>
              </w:rPr>
              <w:t>Mojito.</w:t>
            </w:r>
          </w:p>
          <w:p w:rsidR="00AA7E98" w:rsidRPr="001E7B28" w:rsidRDefault="00AA7E98" w:rsidP="0085583B">
            <w:pPr>
              <w:jc w:val="both"/>
              <w:cnfStyle w:val="0000001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 xml:space="preserve">I learnt German for 8 years. I forgot everything. I can speak </w:t>
            </w:r>
            <w:r w:rsidRPr="001E7B28">
              <w:rPr>
                <w:rFonts w:ascii="Eurostile" w:hAnsi="Eurostile"/>
                <w:lang w:val="en-US"/>
              </w:rPr>
              <w:lastRenderedPageBreak/>
              <w:t>basic Spanish because I travelled a lot in Spanish-speaking countries. I learnt Inuktitut (the language of the Inuit = the Eskimos) for 3 years at University.</w:t>
            </w:r>
          </w:p>
        </w:tc>
      </w:tr>
      <w:tr w:rsidR="00B80171" w:rsidRPr="000706BE" w:rsidTr="0085583B">
        <w:tc>
          <w:tcPr>
            <w:cnfStyle w:val="001000000000"/>
            <w:tcW w:w="3070" w:type="dxa"/>
          </w:tcPr>
          <w:p w:rsidR="00B80171" w:rsidRPr="001E7B28" w:rsidRDefault="00B80171" w:rsidP="0085583B">
            <w:pPr>
              <w:jc w:val="both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lastRenderedPageBreak/>
              <w:t>Hobbies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any hobbies?</w:t>
            </w:r>
          </w:p>
          <w:p w:rsidR="00AA7E98" w:rsidRPr="001E7B28" w:rsidRDefault="00AA7E98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Do you have any activities apart from your work?</w:t>
            </w:r>
          </w:p>
        </w:tc>
        <w:tc>
          <w:tcPr>
            <w:tcW w:w="3071" w:type="dxa"/>
          </w:tcPr>
          <w:p w:rsidR="00B80171" w:rsidRPr="001E7B28" w:rsidRDefault="00AA7E98" w:rsidP="0085583B">
            <w:pPr>
              <w:jc w:val="both"/>
              <w:cnfStyle w:val="000000000000"/>
              <w:rPr>
                <w:rFonts w:ascii="Eurostile" w:hAnsi="Eurostile"/>
                <w:lang w:val="en-US"/>
              </w:rPr>
            </w:pPr>
            <w:r w:rsidRPr="001E7B28">
              <w:rPr>
                <w:rFonts w:ascii="Eurostile" w:hAnsi="Eurostile"/>
                <w:lang w:val="en-US"/>
              </w:rPr>
              <w:t>I like walking, reading, listening to music, watching movies, reading news papers , socializing (meet friends or new people).</w:t>
            </w:r>
          </w:p>
        </w:tc>
      </w:tr>
    </w:tbl>
    <w:p w:rsidR="00B80171" w:rsidRPr="001E7B28" w:rsidRDefault="00B80171" w:rsidP="0085583B">
      <w:pPr>
        <w:spacing w:after="0"/>
        <w:jc w:val="both"/>
        <w:rPr>
          <w:rFonts w:ascii="Eurostile" w:hAnsi="Eurostile"/>
          <w:lang w:val="en-US"/>
        </w:rPr>
      </w:pPr>
    </w:p>
    <w:p w:rsidR="00B80171" w:rsidRPr="00612EC7" w:rsidRDefault="00B80171" w:rsidP="0085583B">
      <w:pPr>
        <w:spacing w:after="0"/>
        <w:jc w:val="both"/>
        <w:rPr>
          <w:rFonts w:ascii="Eurostile" w:hAnsi="Eurostile"/>
          <w:sz w:val="24"/>
          <w:lang w:val="en-US"/>
        </w:rPr>
      </w:pPr>
    </w:p>
    <w:p w:rsidR="00B80171" w:rsidRPr="00612EC7" w:rsidRDefault="00AA7E98" w:rsidP="0085583B">
      <w:pPr>
        <w:jc w:val="both"/>
        <w:rPr>
          <w:rFonts w:ascii="Eurostile" w:hAnsi="Eurostile"/>
          <w:sz w:val="24"/>
        </w:rPr>
      </w:pPr>
      <w:r w:rsidRPr="00612EC7">
        <w:rPr>
          <w:rFonts w:ascii="Eurostile" w:hAnsi="Eurostile"/>
          <w:b/>
          <w:color w:val="9BBB59" w:themeColor="accent3"/>
          <w:sz w:val="24"/>
        </w:rPr>
        <w:t>The Ivy League</w:t>
      </w:r>
      <w:r w:rsidRPr="00612EC7">
        <w:rPr>
          <w:rFonts w:ascii="Eurostile" w:hAnsi="Eurostile"/>
          <w:sz w:val="24"/>
        </w:rPr>
        <w:t xml:space="preserve"> : groupe des meilleures universités de la côte est aux USA (Harvard, Yale, Princeton, Cornell …)</w:t>
      </w:r>
    </w:p>
    <w:sectPr w:rsidR="00B80171" w:rsidRPr="00612EC7" w:rsidSect="00504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80171"/>
    <w:rsid w:val="000706BE"/>
    <w:rsid w:val="000717CB"/>
    <w:rsid w:val="001E7B28"/>
    <w:rsid w:val="003206B7"/>
    <w:rsid w:val="00504F65"/>
    <w:rsid w:val="00612EC7"/>
    <w:rsid w:val="00625DFF"/>
    <w:rsid w:val="0085583B"/>
    <w:rsid w:val="00A81DD4"/>
    <w:rsid w:val="00AA7E98"/>
    <w:rsid w:val="00B80171"/>
    <w:rsid w:val="00CE5A46"/>
    <w:rsid w:val="00D60B43"/>
    <w:rsid w:val="00E9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6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801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25DFF"/>
    <w:rPr>
      <w:color w:val="0000FF" w:themeColor="hyperlink"/>
      <w:u w:val="single"/>
    </w:rPr>
  </w:style>
  <w:style w:type="table" w:styleId="Trameclaire-Accent3">
    <w:name w:val="Light Shading Accent 3"/>
    <w:basedOn w:val="TableauNormal"/>
    <w:uiPriority w:val="60"/>
    <w:rsid w:val="0085583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3">
    <w:name w:val="Light Grid Accent 3"/>
    <w:basedOn w:val="TableauNormal"/>
    <w:uiPriority w:val="62"/>
    <w:rsid w:val="008558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moyenne1-Accent3">
    <w:name w:val="Medium Grid 1 Accent 3"/>
    <w:basedOn w:val="TableauNormal"/>
    <w:uiPriority w:val="67"/>
    <w:rsid w:val="008558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2-Accent3">
    <w:name w:val="Medium Grid 2 Accent 3"/>
    <w:basedOn w:val="TableauNormal"/>
    <w:uiPriority w:val="68"/>
    <w:rsid w:val="008558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rancois.biget@iut-sceaux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BF46-21AE-4B2B-8B39-F774149F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Doriane</dc:creator>
  <cp:lastModifiedBy>Doriane</cp:lastModifiedBy>
  <cp:revision>8</cp:revision>
  <dcterms:created xsi:type="dcterms:W3CDTF">2010-09-18T09:37:00Z</dcterms:created>
  <dcterms:modified xsi:type="dcterms:W3CDTF">2010-10-19T11:21:00Z</dcterms:modified>
</cp:coreProperties>
</file>